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E87CF" w14:textId="23521EB6" w:rsidR="00DC5CE7" w:rsidRDefault="001D6074">
      <w:r>
        <w:rPr>
          <w:rFonts w:hint="eastAsia"/>
        </w:rPr>
        <w:t>学习：</w:t>
      </w:r>
    </w:p>
    <w:p w14:paraId="78FBADE7" w14:textId="6B0B0282" w:rsidR="001D6074" w:rsidRDefault="001D6074">
      <w:r>
        <w:rPr>
          <w:rFonts w:hint="eastAsia"/>
        </w:rPr>
        <w:t>1.学校情况</w:t>
      </w:r>
    </w:p>
    <w:p w14:paraId="2070E5AA" w14:textId="4BAC0467" w:rsidR="001D6074" w:rsidRDefault="001D6074">
      <w:r>
        <w:rPr>
          <w:rFonts w:hint="eastAsia"/>
        </w:rPr>
        <w:t>亚琛应用科技大学在亚琛有多个校区，</w:t>
      </w:r>
      <w:r w:rsidR="006C067C">
        <w:rPr>
          <w:rFonts w:hint="eastAsia"/>
        </w:rPr>
        <w:t>由于</w:t>
      </w:r>
      <w:r w:rsidR="00B21711">
        <w:rPr>
          <w:rFonts w:hint="eastAsia"/>
        </w:rPr>
        <w:t>疫情原因一学期都在上网课，没有机会去校区里转转。学校</w:t>
      </w:r>
      <w:r>
        <w:rPr>
          <w:rFonts w:hint="eastAsia"/>
        </w:rPr>
        <w:t>信息化水平较高，学校有自己的教学信息系统，可以下载课件，通过邮箱接收通知。教职员工也很热情，能及时回复邮件并提供帮助。</w:t>
      </w:r>
    </w:p>
    <w:p w14:paraId="0762CFBD" w14:textId="74C83F34" w:rsidR="001D6074" w:rsidRDefault="001D6074"/>
    <w:p w14:paraId="412D9AE9" w14:textId="40FF11F0" w:rsidR="001D6074" w:rsidRDefault="001D6074">
      <w:r>
        <w:rPr>
          <w:rFonts w:hint="eastAsia"/>
        </w:rPr>
        <w:t>2.课程开设情况</w:t>
      </w:r>
    </w:p>
    <w:p w14:paraId="1C815A4A" w14:textId="6AF40D4D" w:rsidR="00636764" w:rsidRDefault="001D6074">
      <w:r>
        <w:rPr>
          <w:rFonts w:hint="eastAsia"/>
        </w:rPr>
        <w:t>我的学籍虽然属于</w:t>
      </w:r>
      <w:proofErr w:type="spellStart"/>
      <w:r>
        <w:t>M</w:t>
      </w:r>
      <w:r>
        <w:rPr>
          <w:rFonts w:hint="eastAsia"/>
        </w:rPr>
        <w:t>aschinenbau</w:t>
      </w:r>
      <w:proofErr w:type="spellEnd"/>
      <w:r>
        <w:t xml:space="preserve"> </w:t>
      </w:r>
      <w:r>
        <w:rPr>
          <w:rFonts w:hint="eastAsia"/>
        </w:rPr>
        <w:t>und</w:t>
      </w:r>
      <w:r>
        <w:t xml:space="preserve"> </w:t>
      </w:r>
      <w:proofErr w:type="spellStart"/>
      <w:r>
        <w:t>M</w:t>
      </w:r>
      <w:r>
        <w:rPr>
          <w:rFonts w:hint="eastAsia"/>
        </w:rPr>
        <w:t>ascha</w:t>
      </w:r>
      <w:r>
        <w:t>tronik</w:t>
      </w:r>
      <w:proofErr w:type="spellEnd"/>
      <w:r>
        <w:rPr>
          <w:rFonts w:hint="eastAsia"/>
        </w:rPr>
        <w:t>学院，但是所有课程均在</w:t>
      </w:r>
      <w:proofErr w:type="spellStart"/>
      <w:r>
        <w:t>Wirtschasftwissenshaft</w:t>
      </w:r>
      <w:proofErr w:type="spellEnd"/>
      <w:r w:rsidR="00636764">
        <w:rPr>
          <w:rFonts w:hint="eastAsia"/>
        </w:rPr>
        <w:t>学院。按照学校要求，需要</w:t>
      </w:r>
      <w:r w:rsidR="00194C6B">
        <w:rPr>
          <w:rFonts w:hint="eastAsia"/>
        </w:rPr>
        <w:t>在给定的一些经济管理学课程里选择至少5门（2</w:t>
      </w:r>
      <w:r w:rsidR="00194C6B">
        <w:t>5</w:t>
      </w:r>
      <w:r w:rsidR="00194C6B">
        <w:rPr>
          <w:rFonts w:hint="eastAsia"/>
        </w:rPr>
        <w:t>学分）+一门德语强化课</w:t>
      </w:r>
      <w:r w:rsidR="00636764">
        <w:rPr>
          <w:rFonts w:hint="eastAsia"/>
        </w:rPr>
        <w:t>，</w:t>
      </w:r>
      <w:r w:rsidR="00194C6B">
        <w:rPr>
          <w:rFonts w:hint="eastAsia"/>
        </w:rPr>
        <w:t>我选的</w:t>
      </w:r>
      <w:r w:rsidR="00636764">
        <w:rPr>
          <w:rFonts w:hint="eastAsia"/>
        </w:rPr>
        <w:t>分别是运营管理（</w:t>
      </w:r>
      <w:proofErr w:type="spellStart"/>
      <w:r w:rsidR="00636764">
        <w:rPr>
          <w:rFonts w:hint="eastAsia"/>
        </w:rPr>
        <w:t>Operationsmanagement</w:t>
      </w:r>
      <w:proofErr w:type="spellEnd"/>
      <w:r w:rsidR="00636764">
        <w:rPr>
          <w:rFonts w:hint="eastAsia"/>
        </w:rPr>
        <w:t>），</w:t>
      </w:r>
      <w:r w:rsidR="00194C6B">
        <w:rPr>
          <w:rFonts w:hint="eastAsia"/>
        </w:rPr>
        <w:t>供应链管理（Supply</w:t>
      </w:r>
      <w:r w:rsidR="00194C6B">
        <w:t xml:space="preserve"> Chain Management）</w:t>
      </w:r>
      <w:r w:rsidR="00194C6B">
        <w:rPr>
          <w:rFonts w:hint="eastAsia"/>
        </w:rPr>
        <w:t>,</w:t>
      </w:r>
      <w:r w:rsidR="00194C6B" w:rsidRPr="00194C6B">
        <w:rPr>
          <w:rFonts w:hint="eastAsia"/>
        </w:rPr>
        <w:t xml:space="preserve"> 金融市场与金融服务（</w:t>
      </w:r>
      <w:proofErr w:type="spellStart"/>
      <w:r w:rsidR="00194C6B" w:rsidRPr="00194C6B">
        <w:t>Finanzmarkt</w:t>
      </w:r>
      <w:proofErr w:type="spellEnd"/>
      <w:r w:rsidR="00194C6B" w:rsidRPr="00194C6B">
        <w:t xml:space="preserve"> &amp; </w:t>
      </w:r>
      <w:proofErr w:type="spellStart"/>
      <w:r w:rsidR="00194C6B" w:rsidRPr="00194C6B">
        <w:t>Finnanzdiestleistung</w:t>
      </w:r>
      <w:proofErr w:type="spellEnd"/>
      <w:r w:rsidR="00194C6B" w:rsidRPr="00194C6B">
        <w:t>）</w:t>
      </w:r>
      <w:r w:rsidR="00194C6B">
        <w:rPr>
          <w:rFonts w:hint="eastAsia"/>
        </w:rPr>
        <w:t>以及两门数学课。</w:t>
      </w:r>
    </w:p>
    <w:p w14:paraId="008C6A03" w14:textId="77598C39" w:rsidR="00FE6D09" w:rsidRDefault="00AF4DAB" w:rsidP="00FE6D09">
      <w:r w:rsidRPr="00194C6B">
        <w:rPr>
          <w:rFonts w:hint="eastAsia"/>
        </w:rPr>
        <w:t>这学期共计</w:t>
      </w:r>
      <w:r w:rsidR="00194C6B" w:rsidRPr="00194C6B">
        <w:t>6</w:t>
      </w:r>
      <w:r w:rsidRPr="00194C6B">
        <w:rPr>
          <w:rFonts w:hint="eastAsia"/>
        </w:rPr>
        <w:t>门3</w:t>
      </w:r>
      <w:r w:rsidR="00194C6B" w:rsidRPr="00194C6B">
        <w:t>0</w:t>
      </w:r>
      <w:r w:rsidRPr="00194C6B">
        <w:rPr>
          <w:rFonts w:hint="eastAsia"/>
        </w:rPr>
        <w:t>学分的课。</w:t>
      </w:r>
    </w:p>
    <w:p w14:paraId="25CBB05C" w14:textId="77777777" w:rsidR="00FE6D09" w:rsidRDefault="00FE6D09" w:rsidP="00FE6D09">
      <w:r>
        <w:rPr>
          <w:rFonts w:hint="eastAsia"/>
        </w:rPr>
        <w:t>优点：</w:t>
      </w:r>
    </w:p>
    <w:p w14:paraId="123986E7" w14:textId="1BF2597B" w:rsidR="00FE6D09" w:rsidRDefault="00FE6D09" w:rsidP="00FE6D09">
      <w:r>
        <w:t>教授讲课吐字清晰，待人友善。</w:t>
      </w:r>
    </w:p>
    <w:p w14:paraId="43F903DA" w14:textId="0D1C90F9" w:rsidR="00FE6D09" w:rsidRDefault="00FE6D09" w:rsidP="00FE6D09">
      <w:r>
        <w:t>大部分课程对出勤率没有要求，但仍建议听课。</w:t>
      </w:r>
    </w:p>
    <w:p w14:paraId="43159FAB" w14:textId="041DFA6B" w:rsidR="00FE6D09" w:rsidRDefault="00FE6D09" w:rsidP="00FE6D09">
      <w:r>
        <w:t>基本上没有水课，我选的五门课都有很多实践内容（例如供应链管理就有一个橙汁供应链模拟游戏，还有一门企业模拟课因为选课太晚没选上，但感觉也很有趣）</w:t>
      </w:r>
    </w:p>
    <w:p w14:paraId="2F9B40A2" w14:textId="3B5F7FED" w:rsidR="00FE6D09" w:rsidRDefault="00FE6D09" w:rsidP="00FE6D09">
      <w:r>
        <w:rPr>
          <w:rFonts w:hint="eastAsia"/>
        </w:rPr>
        <w:t>缺点</w:t>
      </w:r>
      <w:r>
        <w:t>: 有一门运营管理是大坑，德国同学都觉得难，</w:t>
      </w:r>
      <w:proofErr w:type="gramStart"/>
      <w:r>
        <w:t>挂科率</w:t>
      </w:r>
      <w:proofErr w:type="gramEnd"/>
      <w:r>
        <w:t>极高，往年的</w:t>
      </w:r>
      <w:proofErr w:type="spellStart"/>
      <w:r>
        <w:t>Übung</w:t>
      </w:r>
      <w:proofErr w:type="spellEnd"/>
      <w:r>
        <w:t>教授也不给答案。</w:t>
      </w:r>
    </w:p>
    <w:p w14:paraId="59BB826F" w14:textId="77777777" w:rsidR="00E86394" w:rsidRDefault="00E86394" w:rsidP="00FE6D09"/>
    <w:p w14:paraId="720B54B3" w14:textId="77777777" w:rsidR="00FE6D09" w:rsidRDefault="00FE6D09" w:rsidP="00FE6D09">
      <w:r>
        <w:t>2. 考试</w:t>
      </w:r>
    </w:p>
    <w:p w14:paraId="14600872" w14:textId="37BD4CAA" w:rsidR="001D6074" w:rsidRPr="00194C6B" w:rsidRDefault="00FE6D09" w:rsidP="00FE6D09">
      <w:r>
        <w:rPr>
          <w:rFonts w:hint="eastAsia"/>
        </w:rPr>
        <w:t>因为今年疫情特殊情况，所有都是线上考试，有两门是线上答题，另外三门是口试</w:t>
      </w:r>
    </w:p>
    <w:p w14:paraId="36CF0DF7" w14:textId="40579CF0" w:rsidR="00AF4DAB" w:rsidRPr="00194C6B" w:rsidRDefault="00AF4DAB"/>
    <w:p w14:paraId="7C2C85B7" w14:textId="56D08ABD" w:rsidR="00AF4DAB" w:rsidRPr="00194C6B" w:rsidRDefault="00AF4DAB">
      <w:r w:rsidRPr="00194C6B">
        <w:rPr>
          <w:rFonts w:hint="eastAsia"/>
        </w:rPr>
        <w:t>学校管理</w:t>
      </w:r>
    </w:p>
    <w:p w14:paraId="196748CF" w14:textId="18870141" w:rsidR="00AF4DAB" w:rsidRPr="00194C6B" w:rsidRDefault="00AF4DAB">
      <w:r w:rsidRPr="00194C6B">
        <w:rPr>
          <w:rFonts w:hint="eastAsia"/>
        </w:rPr>
        <w:t>总的感觉亚琛应用科技大学的管理还是十分有序的，各种信息通过邮件可以获得，教授基本没有迟到早退现象。留学生的问题也可以及时得到解决。大部分课程没有硬性出勤要求，</w:t>
      </w:r>
      <w:r w:rsidR="00535DB7" w:rsidRPr="00194C6B">
        <w:rPr>
          <w:rFonts w:hint="eastAsia"/>
        </w:rPr>
        <w:t>对学生迟到早退也比较宽容。</w:t>
      </w:r>
      <w:r w:rsidR="00194C6B">
        <w:rPr>
          <w:rFonts w:hint="eastAsia"/>
        </w:rPr>
        <w:t>上几届</w:t>
      </w:r>
      <w:r w:rsidR="002D576E" w:rsidRPr="00194C6B">
        <w:rPr>
          <w:rFonts w:hint="eastAsia"/>
        </w:rPr>
        <w:t>开学时学校会组织国际生的聚餐</w:t>
      </w:r>
      <w:r w:rsidR="00A860E8" w:rsidRPr="00194C6B">
        <w:rPr>
          <w:rFonts w:hint="eastAsia"/>
        </w:rPr>
        <w:t>和烧烤</w:t>
      </w:r>
      <w:r w:rsidR="002D576E" w:rsidRPr="00194C6B">
        <w:rPr>
          <w:rFonts w:hint="eastAsia"/>
        </w:rPr>
        <w:t>，但</w:t>
      </w:r>
      <w:r w:rsidR="00194C6B">
        <w:rPr>
          <w:rFonts w:hint="eastAsia"/>
        </w:rPr>
        <w:t>今年疫情原因只有</w:t>
      </w:r>
      <w:proofErr w:type="gramStart"/>
      <w:r w:rsidR="00194C6B">
        <w:rPr>
          <w:rFonts w:hint="eastAsia"/>
        </w:rPr>
        <w:t>一些线</w:t>
      </w:r>
      <w:proofErr w:type="gramEnd"/>
      <w:r w:rsidR="00194C6B">
        <w:rPr>
          <w:rFonts w:hint="eastAsia"/>
        </w:rPr>
        <w:t>上活动和一些极其局限的出门走路活动（真就</w:t>
      </w:r>
      <w:proofErr w:type="spellStart"/>
      <w:r w:rsidR="00194C6B">
        <w:rPr>
          <w:rFonts w:hint="eastAsia"/>
        </w:rPr>
        <w:t>Sp</w:t>
      </w:r>
      <w:r w:rsidR="00194C6B">
        <w:t>azieren</w:t>
      </w:r>
      <w:proofErr w:type="spellEnd"/>
      <w:r w:rsidR="00194C6B">
        <w:t xml:space="preserve"> </w:t>
      </w:r>
      <w:proofErr w:type="spellStart"/>
      <w:r w:rsidR="00194C6B">
        <w:t>gehen</w:t>
      </w:r>
      <w:proofErr w:type="spellEnd"/>
      <w:r w:rsidR="00194C6B">
        <w:t>）</w:t>
      </w:r>
    </w:p>
    <w:p w14:paraId="012E21C6" w14:textId="61D24CE5" w:rsidR="00535DB7" w:rsidRPr="00194C6B" w:rsidRDefault="00535DB7"/>
    <w:p w14:paraId="5BDCCE39" w14:textId="4335751C" w:rsidR="00535DB7" w:rsidRPr="00194C6B" w:rsidRDefault="00535DB7">
      <w:r w:rsidRPr="00194C6B">
        <w:rPr>
          <w:rFonts w:hint="eastAsia"/>
        </w:rPr>
        <w:t>生活方面：</w:t>
      </w:r>
    </w:p>
    <w:p w14:paraId="74DA97A6" w14:textId="4984A787" w:rsidR="00535DB7" w:rsidRPr="00194C6B" w:rsidRDefault="00535DB7">
      <w:r w:rsidRPr="00194C6B">
        <w:rPr>
          <w:rFonts w:hint="eastAsia"/>
        </w:rPr>
        <w:t>亚琛概况</w:t>
      </w:r>
    </w:p>
    <w:p w14:paraId="6F3B79D1" w14:textId="7F698B19" w:rsidR="00535DB7" w:rsidRPr="00194C6B" w:rsidRDefault="00535DB7">
      <w:r w:rsidRPr="00194C6B">
        <w:rPr>
          <w:rFonts w:hint="eastAsia"/>
        </w:rPr>
        <w:t>亚琛虽然只有25万人，但城镇化率是很高，每个街道边都修满了房子，并配有必要的超市，餐厅等。这里靠近比利时荷兰，但是现在没有拿到居留证严格来说不可出境。这里为丘陵地带，所以骑自行车上学还是会有些费劲。</w:t>
      </w:r>
      <w:r w:rsidR="00E11D50" w:rsidRPr="00194C6B">
        <w:rPr>
          <w:rFonts w:hint="eastAsia"/>
        </w:rPr>
        <w:t>亚琛总体来看比较安全，在夜间可以放心行走。</w:t>
      </w:r>
      <w:r w:rsidR="00E73791" w:rsidRPr="00194C6B">
        <w:rPr>
          <w:rFonts w:hint="eastAsia"/>
        </w:rPr>
        <w:t>这里的市政部门工作时间不多</w:t>
      </w:r>
      <w:r w:rsidR="00FB36D9" w:rsidRPr="00194C6B">
        <w:rPr>
          <w:rFonts w:hint="eastAsia"/>
        </w:rPr>
        <w:t>而</w:t>
      </w:r>
      <w:r w:rsidR="00E73791" w:rsidRPr="00194C6B">
        <w:rPr>
          <w:rFonts w:hint="eastAsia"/>
        </w:rPr>
        <w:t>办理各项事务的外来人口很多，所以要预约比如居留证办理就需要很长时间才能排上。</w:t>
      </w:r>
      <w:r w:rsidR="006F39BD" w:rsidRPr="00194C6B">
        <w:t xml:space="preserve"> </w:t>
      </w:r>
    </w:p>
    <w:p w14:paraId="13924C69" w14:textId="5731A273" w:rsidR="00535DB7" w:rsidRPr="00194C6B" w:rsidRDefault="00535DB7">
      <w:r w:rsidRPr="00194C6B">
        <w:rPr>
          <w:rFonts w:hint="eastAsia"/>
        </w:rPr>
        <w:t>交通</w:t>
      </w:r>
    </w:p>
    <w:p w14:paraId="011BCC2D" w14:textId="724A1CA7" w:rsidR="00535DB7" w:rsidRPr="00194C6B" w:rsidRDefault="00535DB7">
      <w:r w:rsidRPr="00194C6B">
        <w:rPr>
          <w:rFonts w:hint="eastAsia"/>
        </w:rPr>
        <w:t>我们居住在亚琛</w:t>
      </w:r>
      <w:r w:rsidR="006F39BD">
        <w:rPr>
          <w:rFonts w:hint="eastAsia"/>
        </w:rPr>
        <w:t>南边</w:t>
      </w:r>
      <w:r w:rsidRPr="00194C6B">
        <w:rPr>
          <w:rFonts w:hint="eastAsia"/>
        </w:rPr>
        <w:t>部</w:t>
      </w:r>
      <w:proofErr w:type="spellStart"/>
      <w:r w:rsidR="006F39BD">
        <w:rPr>
          <w:rFonts w:hint="eastAsia"/>
        </w:rPr>
        <w:t>Schillerstrasse</w:t>
      </w:r>
      <w:proofErr w:type="spellEnd"/>
      <w:r w:rsidRPr="00194C6B">
        <w:rPr>
          <w:rFonts w:hint="eastAsia"/>
        </w:rPr>
        <w:t>地区，学校位于城市南部，</w:t>
      </w:r>
      <w:r w:rsidR="006F39BD">
        <w:rPr>
          <w:rFonts w:hint="eastAsia"/>
        </w:rPr>
        <w:t>机电的校区就在这条街附近，当然由于上网课没有通勤环节</w:t>
      </w:r>
      <w:r w:rsidRPr="00194C6B">
        <w:rPr>
          <w:rFonts w:hint="eastAsia"/>
        </w:rPr>
        <w:t>。</w:t>
      </w:r>
    </w:p>
    <w:p w14:paraId="50313799" w14:textId="3AA34C21" w:rsidR="00535DB7" w:rsidRPr="00194C6B" w:rsidRDefault="00535DB7">
      <w:r w:rsidRPr="00194C6B">
        <w:rPr>
          <w:rFonts w:hint="eastAsia"/>
        </w:rPr>
        <w:t>学校学杂费约300欧，包含公交卡，可以在北威州和部分荷兰地区乘坐公交和除I</w:t>
      </w:r>
      <w:r w:rsidRPr="00194C6B">
        <w:t>C,ICE,THA</w:t>
      </w:r>
      <w:r w:rsidRPr="00194C6B">
        <w:rPr>
          <w:rFonts w:hint="eastAsia"/>
        </w:rPr>
        <w:t>等高速铁路以外的火车。</w:t>
      </w:r>
      <w:r w:rsidR="00ED154B" w:rsidRPr="00194C6B">
        <w:rPr>
          <w:rFonts w:hint="eastAsia"/>
        </w:rPr>
        <w:t>这里交通信息化程度较高，可以利用手机app查看公交信息。但有的站点设计复杂，一站多点的地方，如</w:t>
      </w:r>
      <w:proofErr w:type="spellStart"/>
      <w:r w:rsidR="00ED154B" w:rsidRPr="00194C6B">
        <w:rPr>
          <w:rFonts w:hint="eastAsia"/>
        </w:rPr>
        <w:t>B</w:t>
      </w:r>
      <w:r w:rsidR="00ED154B" w:rsidRPr="00194C6B">
        <w:t>ushof</w:t>
      </w:r>
      <w:proofErr w:type="spellEnd"/>
      <w:r w:rsidR="00ED154B" w:rsidRPr="00194C6B">
        <w:t xml:space="preserve">, </w:t>
      </w:r>
      <w:proofErr w:type="spellStart"/>
      <w:r w:rsidR="00ED154B" w:rsidRPr="00194C6B">
        <w:t>N</w:t>
      </w:r>
      <w:r w:rsidR="00ED154B" w:rsidRPr="00194C6B">
        <w:rPr>
          <w:rFonts w:hint="eastAsia"/>
        </w:rPr>
        <w:t>ormaluhr</w:t>
      </w:r>
      <w:proofErr w:type="spellEnd"/>
      <w:r w:rsidR="00ED154B" w:rsidRPr="00194C6B">
        <w:rPr>
          <w:rFonts w:hint="eastAsia"/>
        </w:rPr>
        <w:t>等必须依靠他的app才能找到正确的停靠点，g</w:t>
      </w:r>
      <w:r w:rsidR="00ED154B" w:rsidRPr="00194C6B">
        <w:t>oogle</w:t>
      </w:r>
      <w:r w:rsidR="00ED154B" w:rsidRPr="00194C6B">
        <w:rPr>
          <w:rFonts w:hint="eastAsia"/>
        </w:rPr>
        <w:t>地图不能给出具体站点。</w:t>
      </w:r>
      <w:r w:rsidR="00E11D50" w:rsidRPr="00194C6B">
        <w:rPr>
          <w:rFonts w:hint="eastAsia"/>
        </w:rPr>
        <w:t>另外，公交车到晚上10点以后都还是有的。</w:t>
      </w:r>
    </w:p>
    <w:p w14:paraId="7F0413F5" w14:textId="7093C0A6" w:rsidR="00ED154B" w:rsidRPr="00194C6B" w:rsidRDefault="00ED154B">
      <w:r w:rsidRPr="00194C6B">
        <w:rPr>
          <w:rFonts w:hint="eastAsia"/>
        </w:rPr>
        <w:lastRenderedPageBreak/>
        <w:t>购物</w:t>
      </w:r>
    </w:p>
    <w:p w14:paraId="6F529052" w14:textId="70F5AF67" w:rsidR="00ED154B" w:rsidRPr="00194C6B" w:rsidRDefault="00ED154B">
      <w:r w:rsidRPr="00194C6B">
        <w:rPr>
          <w:rFonts w:hint="eastAsia"/>
        </w:rPr>
        <w:t>在我们宿舍附近</w:t>
      </w:r>
      <w:r w:rsidR="00A507F1">
        <w:rPr>
          <w:rFonts w:hint="eastAsia"/>
        </w:rPr>
        <w:t>大约二百米</w:t>
      </w:r>
      <w:r w:rsidRPr="00194C6B">
        <w:rPr>
          <w:rFonts w:hint="eastAsia"/>
        </w:rPr>
        <w:t>有一家E</w:t>
      </w:r>
      <w:r w:rsidRPr="00194C6B">
        <w:t>D</w:t>
      </w:r>
      <w:r w:rsidR="006F39BD">
        <w:t>E</w:t>
      </w:r>
      <w:r w:rsidRPr="00194C6B">
        <w:t>KA</w:t>
      </w:r>
      <w:r w:rsidRPr="00194C6B">
        <w:rPr>
          <w:rFonts w:hint="eastAsia"/>
        </w:rPr>
        <w:t>，</w:t>
      </w:r>
      <w:r w:rsidR="00A507F1">
        <w:rPr>
          <w:rFonts w:hint="eastAsia"/>
        </w:rPr>
        <w:t>Aldi</w:t>
      </w:r>
      <w:r w:rsidRPr="00194C6B">
        <w:rPr>
          <w:rFonts w:hint="eastAsia"/>
        </w:rPr>
        <w:t>和</w:t>
      </w:r>
      <w:proofErr w:type="spellStart"/>
      <w:r w:rsidRPr="00194C6B">
        <w:rPr>
          <w:rFonts w:hint="eastAsia"/>
        </w:rPr>
        <w:t>Lindle</w:t>
      </w:r>
      <w:proofErr w:type="spellEnd"/>
      <w:r w:rsidRPr="00194C6B">
        <w:rPr>
          <w:rFonts w:hint="eastAsia"/>
        </w:rPr>
        <w:t>，蔬菜种类不多，主要是各种生菜，番茄，茄子，萝卜，肉类主要为猪肉，牛肉，羊肉，价格换算成人民币和国内相差不多。鱼比较贵且种类少，几乎全是三文鱼。西南的</w:t>
      </w:r>
      <w:proofErr w:type="spellStart"/>
      <w:r w:rsidRPr="00194C6B">
        <w:rPr>
          <w:rFonts w:hint="eastAsia"/>
        </w:rPr>
        <w:t>Kaufland</w:t>
      </w:r>
      <w:proofErr w:type="spellEnd"/>
      <w:r w:rsidRPr="00194C6B">
        <w:rPr>
          <w:rFonts w:hint="eastAsia"/>
        </w:rPr>
        <w:t>是一家大型超市，类似于沃尔</w:t>
      </w:r>
      <w:proofErr w:type="gramStart"/>
      <w:r w:rsidRPr="00194C6B">
        <w:rPr>
          <w:rFonts w:hint="eastAsia"/>
        </w:rPr>
        <w:t>玛</w:t>
      </w:r>
      <w:proofErr w:type="gramEnd"/>
      <w:r w:rsidRPr="00194C6B">
        <w:rPr>
          <w:rFonts w:hint="eastAsia"/>
        </w:rPr>
        <w:t>，可以买到</w:t>
      </w:r>
      <w:r w:rsidR="00395E7E" w:rsidRPr="00194C6B">
        <w:rPr>
          <w:rFonts w:hint="eastAsia"/>
        </w:rPr>
        <w:t>电动理发刀，芝麻油等不好找的东西。市中心</w:t>
      </w:r>
      <w:proofErr w:type="spellStart"/>
      <w:r w:rsidR="00395E7E" w:rsidRPr="00194C6B">
        <w:rPr>
          <w:rFonts w:hint="eastAsia"/>
        </w:rPr>
        <w:t>E</w:t>
      </w:r>
      <w:r w:rsidR="00395E7E" w:rsidRPr="00194C6B">
        <w:t>lisenbrunnen</w:t>
      </w:r>
      <w:proofErr w:type="spellEnd"/>
      <w:r w:rsidR="00395E7E" w:rsidRPr="00194C6B">
        <w:rPr>
          <w:rFonts w:hint="eastAsia"/>
        </w:rPr>
        <w:t>有</w:t>
      </w:r>
      <w:proofErr w:type="spellStart"/>
      <w:r w:rsidR="00395E7E" w:rsidRPr="00194C6B">
        <w:rPr>
          <w:rFonts w:hint="eastAsia"/>
        </w:rPr>
        <w:t>K</w:t>
      </w:r>
      <w:r w:rsidR="00395E7E" w:rsidRPr="00194C6B">
        <w:t>aufhof</w:t>
      </w:r>
      <w:proofErr w:type="spellEnd"/>
      <w:r w:rsidR="00395E7E" w:rsidRPr="00194C6B">
        <w:t xml:space="preserve"> </w:t>
      </w:r>
      <w:r w:rsidR="00395E7E" w:rsidRPr="00194C6B">
        <w:rPr>
          <w:rFonts w:hint="eastAsia"/>
        </w:rPr>
        <w:t>和</w:t>
      </w:r>
      <w:proofErr w:type="spellStart"/>
      <w:r w:rsidR="00395E7E" w:rsidRPr="00194C6B">
        <w:rPr>
          <w:rFonts w:hint="eastAsia"/>
        </w:rPr>
        <w:t>aquizplatz</w:t>
      </w:r>
      <w:proofErr w:type="spellEnd"/>
      <w:r w:rsidR="00395E7E" w:rsidRPr="00194C6B">
        <w:rPr>
          <w:rFonts w:hint="eastAsia"/>
        </w:rPr>
        <w:t>两家购物中心，不是很大。另外亚琛有很多中超，基本可以满足日常中餐需要，常用调料，大米，面条都有，如果在这边找不到</w:t>
      </w:r>
      <w:r w:rsidR="0052547E" w:rsidRPr="00194C6B">
        <w:rPr>
          <w:rFonts w:hint="eastAsia"/>
        </w:rPr>
        <w:t>的国货</w:t>
      </w:r>
      <w:r w:rsidR="00395E7E" w:rsidRPr="00194C6B">
        <w:rPr>
          <w:rFonts w:hint="eastAsia"/>
        </w:rPr>
        <w:t>就只有去杜</w:t>
      </w:r>
      <w:r w:rsidR="0052547E" w:rsidRPr="00194C6B">
        <w:rPr>
          <w:rFonts w:hint="eastAsia"/>
        </w:rPr>
        <w:t>塞</w:t>
      </w:r>
      <w:r w:rsidR="00395E7E" w:rsidRPr="00194C6B">
        <w:rPr>
          <w:rFonts w:hint="eastAsia"/>
        </w:rPr>
        <w:t>尔多夫了。另外这边的电子产品偏贵，如路由器，网线（10欧1.5米）等。</w:t>
      </w:r>
    </w:p>
    <w:p w14:paraId="7EE9010E" w14:textId="4BDA7E15" w:rsidR="00395E7E" w:rsidRPr="00194C6B" w:rsidRDefault="00395E7E"/>
    <w:p w14:paraId="4EDBD8A7" w14:textId="77777777" w:rsidR="00A507F1" w:rsidRDefault="00A507F1"/>
    <w:p w14:paraId="4165D973" w14:textId="09B4290A" w:rsidR="0003723F" w:rsidRDefault="0003723F" w:rsidP="0003723F">
      <w:r>
        <w:rPr>
          <w:rFonts w:hint="eastAsia"/>
        </w:rPr>
        <w:t>实习情况</w:t>
      </w:r>
    </w:p>
    <w:p w14:paraId="4AA81C71" w14:textId="350E9B03" w:rsidR="0003723F" w:rsidRDefault="0003723F" w:rsidP="0003723F">
      <w:r>
        <w:rPr>
          <w:rFonts w:hint="eastAsia"/>
        </w:rPr>
        <w:t>这里有教授的保底实习，在亚琛工大的研究所，不过是做技术相关的，和我们学过的课程关系不大。但是带论文而且离家近，不需要居留证，可以保证按时毕业，今年疫情特殊情况，如果找的是纯写代码的实习的话是可以回国远程做的，不过没有工资。</w:t>
      </w:r>
    </w:p>
    <w:p w14:paraId="2E58059A" w14:textId="77777777" w:rsidR="0003723F" w:rsidRDefault="0003723F" w:rsidP="0003723F"/>
    <w:p w14:paraId="01DBA3AA" w14:textId="77777777" w:rsidR="0003723F" w:rsidRDefault="0003723F" w:rsidP="0003723F">
      <w:r>
        <w:t> 亚琛的居留政策不是很友好，居留证只有在签证到期前两个月（第二年一月）才能预约，预约要到二月才开始办，再加上一个月以上的办理周期，几乎不可能在三月之前（实习开始时）拿到居留证。而企业出具合同是一定要居留证的（可以用办证时给的临时证明，但这也要二月才能拿到），会给实习造成麻烦。</w:t>
      </w:r>
    </w:p>
    <w:p w14:paraId="62226581" w14:textId="77777777" w:rsidR="0003723F" w:rsidRDefault="0003723F" w:rsidP="0003723F"/>
    <w:p w14:paraId="5C9D0145" w14:textId="77777777" w:rsidR="0003723F" w:rsidRDefault="0003723F" w:rsidP="0003723F">
      <w:r>
        <w:t> 亚琛当地有一些小的IT外包或咨询公司，几乎没有工业企业（附近有一个瑞士</w:t>
      </w:r>
      <w:proofErr w:type="gramStart"/>
      <w:r>
        <w:t>莲</w:t>
      </w:r>
      <w:proofErr w:type="gramEnd"/>
      <w:r>
        <w:t>Lindt的巧克力制造工厂，旁边的科隆也还有类似西门子等企业）。</w:t>
      </w:r>
    </w:p>
    <w:p w14:paraId="0E46AB21" w14:textId="77777777" w:rsidR="0003723F" w:rsidRDefault="0003723F" w:rsidP="0003723F"/>
    <w:p w14:paraId="481FDC84" w14:textId="77777777" w:rsidR="0003723F" w:rsidRDefault="0003723F" w:rsidP="0003723F">
      <w:r>
        <w:t> 实习建议在11月上中旬开始投简历，大多数实习面试都在圣诞节之前。在圣诞节之后还没找到，加上居留证，换房子就很紧张了，这时如果不想延毕，教授保底几乎就是最优选</w:t>
      </w:r>
      <w:proofErr w:type="gramStart"/>
      <w:r>
        <w:t>择</w:t>
      </w:r>
      <w:proofErr w:type="gramEnd"/>
      <w:r>
        <w:t>。</w:t>
      </w:r>
    </w:p>
    <w:p w14:paraId="095B9164" w14:textId="77777777" w:rsidR="0003723F" w:rsidRDefault="0003723F" w:rsidP="0003723F"/>
    <w:p w14:paraId="0F59E8A8" w14:textId="5DAC2A1D" w:rsidR="00FB36D9" w:rsidRDefault="0003723F" w:rsidP="0003723F">
      <w:r>
        <w:t> 我们</w:t>
      </w:r>
      <w:proofErr w:type="gramStart"/>
      <w:r>
        <w:t>这届经工都是</w:t>
      </w:r>
      <w:proofErr w:type="gramEnd"/>
      <w:r>
        <w:t>自己在亚琛工大WZL实验室找的实习，教授的保底给了机电同学。</w:t>
      </w:r>
    </w:p>
    <w:p w14:paraId="30D89079" w14:textId="77777777" w:rsidR="00290595" w:rsidRDefault="00290595" w:rsidP="0003723F"/>
    <w:p w14:paraId="1C46FD4F" w14:textId="17094B3A" w:rsidR="00FB36D9" w:rsidRDefault="00FB36D9">
      <w:r>
        <w:rPr>
          <w:rFonts w:hint="eastAsia"/>
        </w:rPr>
        <w:t>给学弟学妹的建议</w:t>
      </w:r>
    </w:p>
    <w:p w14:paraId="5A97AC89" w14:textId="7F2B480C" w:rsidR="00FB36D9" w:rsidRDefault="00FB36D9" w:rsidP="00FB36D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出国前一定要带一个电饭煲，不光可以煮饭而且可以做红烧肉，煲汤，熬粥，极大提高幸福指数。热水壶</w:t>
      </w:r>
      <w:r w:rsidR="004020E0">
        <w:rPr>
          <w:rFonts w:hint="eastAsia"/>
        </w:rPr>
        <w:t>德国</w:t>
      </w:r>
      <w:r>
        <w:rPr>
          <w:rFonts w:hint="eastAsia"/>
        </w:rPr>
        <w:t>可以买。另外</w:t>
      </w:r>
      <w:r w:rsidR="004020E0">
        <w:rPr>
          <w:rFonts w:hint="eastAsia"/>
        </w:rPr>
        <w:t>小型</w:t>
      </w:r>
      <w:r>
        <w:rPr>
          <w:rFonts w:hint="eastAsia"/>
        </w:rPr>
        <w:t>电子产品都</w:t>
      </w:r>
      <w:r w:rsidR="004020E0">
        <w:rPr>
          <w:rFonts w:hint="eastAsia"/>
        </w:rPr>
        <w:t>尽量</w:t>
      </w:r>
      <w:r>
        <w:rPr>
          <w:rFonts w:hint="eastAsia"/>
        </w:rPr>
        <w:t>从国内带，这边很贵。</w:t>
      </w:r>
    </w:p>
    <w:p w14:paraId="0D48A55E" w14:textId="7BCEE14E" w:rsidR="008952D8" w:rsidRDefault="00FB36D9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到了以后，先带着宿舍给你的一个证明去市政厅</w:t>
      </w:r>
      <w:proofErr w:type="spellStart"/>
      <w:r>
        <w:rPr>
          <w:rFonts w:hint="eastAsia"/>
        </w:rPr>
        <w:t>anmelden</w:t>
      </w:r>
      <w:proofErr w:type="spellEnd"/>
      <w:r>
        <w:rPr>
          <w:rFonts w:hint="eastAsia"/>
        </w:rPr>
        <w:t>，然后可以去德银开户，学校报道</w:t>
      </w:r>
      <w:r w:rsidR="004020E0">
        <w:rPr>
          <w:rFonts w:hint="eastAsia"/>
        </w:rPr>
        <w:t>，办电话卡</w:t>
      </w:r>
      <w:r>
        <w:rPr>
          <w:rFonts w:hint="eastAsia"/>
        </w:rPr>
        <w:t>。</w:t>
      </w:r>
      <w:proofErr w:type="spellStart"/>
      <w:r w:rsidR="008952D8">
        <w:t>A</w:t>
      </w:r>
      <w:r w:rsidR="008952D8">
        <w:rPr>
          <w:rFonts w:hint="eastAsia"/>
        </w:rPr>
        <w:t>n</w:t>
      </w:r>
      <w:r w:rsidR="008952D8">
        <w:t>melden</w:t>
      </w:r>
      <w:proofErr w:type="spellEnd"/>
      <w:r w:rsidR="008952D8">
        <w:rPr>
          <w:rFonts w:hint="eastAsia"/>
        </w:rPr>
        <w:t>一定要早去，七点半就可以去排着</w:t>
      </w:r>
      <w:r w:rsidR="004020E0">
        <w:rPr>
          <w:rFonts w:hint="eastAsia"/>
        </w:rPr>
        <w:t>等</w:t>
      </w:r>
      <w:r w:rsidR="008952D8">
        <w:rPr>
          <w:rFonts w:hint="eastAsia"/>
        </w:rPr>
        <w:t>拿号了。</w:t>
      </w:r>
    </w:p>
    <w:p w14:paraId="16F44974" w14:textId="546DE677" w:rsidR="008952D8" w:rsidRDefault="008952D8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这边遇到问题一定要多问，不要怕别人嫌你烦，这边服务业或者学校里的老师同学的态度都相当友好。而且有时候要再三确认，因为他们也不一定理解了你说的话。</w:t>
      </w:r>
    </w:p>
    <w:p w14:paraId="5BF6104B" w14:textId="1135B37E" w:rsidR="004A33BE" w:rsidRDefault="004A33BE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遇到路上要钱的最好直接走开</w:t>
      </w:r>
      <w:r w:rsidR="008754EB">
        <w:rPr>
          <w:rFonts w:hint="eastAsia"/>
        </w:rPr>
        <w:t>。</w:t>
      </w:r>
    </w:p>
    <w:p w14:paraId="59EA2156" w14:textId="3A77E940" w:rsidR="008754EB" w:rsidRDefault="008754EB" w:rsidP="008754E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尽量购买你能接受的最贵的商品，否则肯定会后悔。</w:t>
      </w:r>
    </w:p>
    <w:p w14:paraId="5433950E" w14:textId="001E30B9" w:rsidR="008754EB" w:rsidRDefault="008754EB" w:rsidP="002831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在德国不要下盗版，被抓到了罚款很凶，据说有专门钓鱼执法的。</w:t>
      </w:r>
    </w:p>
    <w:p w14:paraId="76894B3D" w14:textId="3D2B74FC" w:rsidR="004A33BE" w:rsidRDefault="004A33BE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国内的外教课教授其实是照顾了我们的，这边有的教授语速会快一些，所以在国内学好德语多做准备。另外很多工作岗位都要求英语水平，英语一定不能丢。</w:t>
      </w:r>
    </w:p>
    <w:p w14:paraId="4733C296" w14:textId="7B5AA449" w:rsidR="004A33BE" w:rsidRDefault="004A33BE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很多岗位都会要求良好的运用M</w:t>
      </w:r>
      <w:r>
        <w:t xml:space="preserve">S </w:t>
      </w:r>
      <w:r>
        <w:rPr>
          <w:rFonts w:hint="eastAsia"/>
        </w:rPr>
        <w:t>office的能力，在国内可以适当准备一下。</w:t>
      </w:r>
    </w:p>
    <w:p w14:paraId="0B74FC6D" w14:textId="17E91351" w:rsidR="004020E0" w:rsidRDefault="004020E0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到德国后可以尽快注册一些社交账号，如</w:t>
      </w:r>
      <w:proofErr w:type="spellStart"/>
      <w:r>
        <w:rPr>
          <w:rFonts w:hint="eastAsia"/>
        </w:rPr>
        <w:t>w</w:t>
      </w:r>
      <w:r>
        <w:t>hatsapp</w:t>
      </w:r>
      <w:proofErr w:type="spellEnd"/>
      <w:r>
        <w:t xml:space="preserve">, </w:t>
      </w:r>
      <w:proofErr w:type="spellStart"/>
      <w:r>
        <w:t>facebook</w:t>
      </w:r>
      <w:proofErr w:type="spellEnd"/>
      <w:r>
        <w:rPr>
          <w:rFonts w:hint="eastAsia"/>
        </w:rPr>
        <w:t>等，小组作业可能需要</w:t>
      </w:r>
      <w:r w:rsidR="005B7BF1">
        <w:rPr>
          <w:rFonts w:hint="eastAsia"/>
        </w:rPr>
        <w:t>用他们</w:t>
      </w:r>
      <w:r>
        <w:rPr>
          <w:rFonts w:hint="eastAsia"/>
        </w:rPr>
        <w:t>和德国人联系。</w:t>
      </w:r>
    </w:p>
    <w:p w14:paraId="0C21F29D" w14:textId="45FB3BDA" w:rsidR="008952D8" w:rsidRDefault="005B7BF1" w:rsidP="00A860E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养成每天检查邮箱和E</w:t>
      </w:r>
      <w:r>
        <w:t>-mail</w:t>
      </w:r>
      <w:r>
        <w:rPr>
          <w:rFonts w:hint="eastAsia"/>
        </w:rPr>
        <w:t>的习惯，经常上学校的网站看看。</w:t>
      </w:r>
    </w:p>
    <w:p w14:paraId="67F891B8" w14:textId="6E136CBC" w:rsidR="00A860E8" w:rsidRDefault="00A860E8" w:rsidP="00A860E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在微信上也可以找到一些在亚琛的中国学生的群，可以在里面买便宜二手东西或者获得租房信息，组队游玩信息。</w:t>
      </w:r>
    </w:p>
    <w:p w14:paraId="7A3F486D" w14:textId="73C214E9" w:rsidR="00AF00EF" w:rsidRDefault="00AF00EF" w:rsidP="00AF00EF"/>
    <w:p w14:paraId="77A927E0" w14:textId="2F6BB8AF" w:rsidR="00AF00EF" w:rsidRDefault="00AF00EF" w:rsidP="00AF00EF"/>
    <w:p w14:paraId="5298D23D" w14:textId="33A3AE93" w:rsidR="00AF00EF" w:rsidRPr="00636764" w:rsidRDefault="00AF00EF" w:rsidP="00AF00EF">
      <w:r>
        <w:rPr>
          <w:rFonts w:hint="eastAsia"/>
        </w:rPr>
        <w:t>1</w:t>
      </w:r>
      <w:r>
        <w:t xml:space="preserve">7 </w:t>
      </w:r>
      <w:r w:rsidR="0032323D">
        <w:rPr>
          <w:rFonts w:hint="eastAsia"/>
        </w:rPr>
        <w:t>陈立果 蒋昊霖</w:t>
      </w:r>
      <w:bookmarkStart w:id="0" w:name="_GoBack"/>
      <w:bookmarkEnd w:id="0"/>
    </w:p>
    <w:sectPr w:rsidR="00AF00EF" w:rsidRPr="00636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7717EA"/>
    <w:multiLevelType w:val="hybridMultilevel"/>
    <w:tmpl w:val="32903F6E"/>
    <w:lvl w:ilvl="0" w:tplc="C7C8D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CE7"/>
    <w:rsid w:val="0003723F"/>
    <w:rsid w:val="00050D98"/>
    <w:rsid w:val="00194C6B"/>
    <w:rsid w:val="001D6074"/>
    <w:rsid w:val="002831FE"/>
    <w:rsid w:val="00290595"/>
    <w:rsid w:val="002D576E"/>
    <w:rsid w:val="0032323D"/>
    <w:rsid w:val="0036039A"/>
    <w:rsid w:val="00395E7E"/>
    <w:rsid w:val="003A6013"/>
    <w:rsid w:val="004020E0"/>
    <w:rsid w:val="004A33BE"/>
    <w:rsid w:val="0052547E"/>
    <w:rsid w:val="00535DB7"/>
    <w:rsid w:val="005B7BF1"/>
    <w:rsid w:val="00636764"/>
    <w:rsid w:val="006C067C"/>
    <w:rsid w:val="006F39BD"/>
    <w:rsid w:val="007F7814"/>
    <w:rsid w:val="008754EB"/>
    <w:rsid w:val="008952D8"/>
    <w:rsid w:val="00A507F1"/>
    <w:rsid w:val="00A860E8"/>
    <w:rsid w:val="00AF00EF"/>
    <w:rsid w:val="00AF4DAB"/>
    <w:rsid w:val="00B21711"/>
    <w:rsid w:val="00C049DA"/>
    <w:rsid w:val="00D23DE0"/>
    <w:rsid w:val="00DC5CE7"/>
    <w:rsid w:val="00E11D50"/>
    <w:rsid w:val="00E73791"/>
    <w:rsid w:val="00E86394"/>
    <w:rsid w:val="00ED154B"/>
    <w:rsid w:val="00FB36D9"/>
    <w:rsid w:val="00FE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616C2"/>
  <w15:chartTrackingRefBased/>
  <w15:docId w15:val="{415C3884-47E1-4E4A-864F-B15D4963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6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俊楷</dc:creator>
  <cp:keywords/>
  <dc:description/>
  <cp:lastModifiedBy>lenovo</cp:lastModifiedBy>
  <cp:revision>18</cp:revision>
  <dcterms:created xsi:type="dcterms:W3CDTF">2021-05-12T11:27:00Z</dcterms:created>
  <dcterms:modified xsi:type="dcterms:W3CDTF">2021-06-07T02:22:00Z</dcterms:modified>
</cp:coreProperties>
</file>